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21" w:rsidRDefault="00A37323" w:rsidP="00847921">
      <w:pPr>
        <w:jc w:val="right"/>
      </w:pPr>
      <w:r>
        <w:rPr>
          <w:rFonts w:ascii="微軟正黑體" w:eastAsia="微軟正黑體" w:hAnsi="微軟正黑體" w:hint="eastAsia"/>
          <w:sz w:val="16"/>
          <w:szCs w:val="16"/>
        </w:rPr>
        <w:t>ZUVIO校園交友APP</w:t>
      </w:r>
      <w:bookmarkStart w:id="0" w:name="_GoBack"/>
      <w:bookmarkEnd w:id="0"/>
      <w:r w:rsidR="00847921">
        <w:rPr>
          <w:rFonts w:ascii="微軟正黑體" w:eastAsia="微軟正黑體" w:hAnsi="微軟正黑體" w:hint="eastAsia"/>
          <w:sz w:val="16"/>
          <w:szCs w:val="16"/>
        </w:rPr>
        <w:t>專用</w:t>
      </w:r>
    </w:p>
    <w:tbl>
      <w:tblPr>
        <w:tblW w:w="5000" w:type="pct"/>
        <w:tblBorders>
          <w:top w:val="outset" w:sz="6" w:space="0" w:color="DDDDDD"/>
          <w:left w:val="outset" w:sz="6" w:space="0" w:color="DDDDDD"/>
          <w:bottom w:val="outset" w:sz="6" w:space="0" w:color="DDDDDD"/>
          <w:right w:val="outset" w:sz="6" w:space="0" w:color="DDDDDD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623"/>
        <w:gridCol w:w="1623"/>
        <w:gridCol w:w="1622"/>
        <w:gridCol w:w="1622"/>
        <w:gridCol w:w="1624"/>
        <w:gridCol w:w="1624"/>
      </w:tblGrid>
      <w:tr w:rsidR="00847921" w:rsidRPr="002E7135" w:rsidTr="006850AE"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應徵職務</w:t>
            </w:r>
          </w:p>
        </w:tc>
        <w:tc>
          <w:tcPr>
            <w:tcW w:w="0" w:type="auto"/>
            <w:gridSpan w:val="3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永豐金證券 </w:t>
            </w:r>
            <w:proofErr w:type="gramStart"/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數位理專</w:t>
            </w:r>
            <w:proofErr w:type="gramEnd"/>
          </w:p>
        </w:tc>
        <w:tc>
          <w:tcPr>
            <w:tcW w:w="1668" w:type="pct"/>
            <w:gridSpan w:val="2"/>
            <w:vMerge w:val="restart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tbl>
            <w:tblPr>
              <w:tblW w:w="24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847921" w:rsidRPr="002E7135" w:rsidTr="0019110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47921" w:rsidRPr="002E7135" w:rsidRDefault="00847921" w:rsidP="008734CF">
                  <w:pPr>
                    <w:widowControl/>
                    <w:snapToGrid w:val="0"/>
                    <w:jc w:val="center"/>
                    <w:textAlignment w:val="baseline"/>
                    <w:rPr>
                      <w:rFonts w:ascii="微軟正黑體" w:eastAsia="微軟正黑體" w:hAnsi="微軟正黑體" w:cs="新細明體"/>
                      <w:b/>
                      <w:kern w:val="0"/>
                      <w:szCs w:val="24"/>
                    </w:rPr>
                  </w:pPr>
                  <w:r w:rsidRPr="002E7135">
                    <w:rPr>
                      <w:rFonts w:ascii="微軟正黑體" w:eastAsia="微軟正黑體" w:hAnsi="微軟正黑體" w:cs="新細明體"/>
                      <w:b/>
                      <w:noProof/>
                      <w:kern w:val="0"/>
                      <w:szCs w:val="24"/>
                    </w:rPr>
                    <w:drawing>
                      <wp:inline distT="0" distB="0" distL="0" distR="0" wp14:anchorId="0ED4ED11" wp14:editId="19975728">
                        <wp:extent cx="1504950" cy="1905000"/>
                        <wp:effectExtent l="0" t="0" r="0" b="0"/>
                        <wp:docPr id="1" name="圖片 1" descr="*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*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7921" w:rsidRPr="002E7135" w:rsidRDefault="00847921" w:rsidP="008734CF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847921" w:rsidRPr="002E7135" w:rsidTr="00847921"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姓　　名</w:t>
            </w:r>
          </w:p>
        </w:tc>
        <w:tc>
          <w:tcPr>
            <w:tcW w:w="0" w:type="auto"/>
            <w:gridSpan w:val="3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A54A85" w:rsidP="00A54A85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                 </w:t>
            </w:r>
            <w:r w:rsidRPr="007E6871">
              <w:rPr>
                <w:rFonts w:ascii="微軟正黑體" w:eastAsia="微軟正黑體" w:hAnsi="微軟正黑體" w:hint="eastAsia"/>
                <w:b/>
              </w:rPr>
              <w:t>您的推薦人：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847921" w:rsidRPr="002E7135" w:rsidTr="0019110F"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性　　別</w:t>
            </w:r>
          </w:p>
        </w:tc>
        <w:tc>
          <w:tcPr>
            <w:tcW w:w="0" w:type="auto"/>
            <w:gridSpan w:val="3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C80182" w:rsidRDefault="00847921" w:rsidP="008734CF">
            <w:pPr>
              <w:pStyle w:val="a5"/>
              <w:widowControl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男   </w:t>
            </w:r>
            <w:r w:rsidRPr="00C80182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 xml:space="preserve">□ 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女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847921" w:rsidRPr="002E7135" w:rsidTr="0019110F"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出生年月日</w:t>
            </w:r>
          </w:p>
        </w:tc>
        <w:tc>
          <w:tcPr>
            <w:tcW w:w="0" w:type="auto"/>
            <w:gridSpan w:val="3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      </w:t>
            </w: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年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      </w:t>
            </w: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月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      </w:t>
            </w: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日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847921" w:rsidRPr="002E7135" w:rsidTr="0019110F"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聯絡電話</w:t>
            </w:r>
          </w:p>
        </w:tc>
        <w:tc>
          <w:tcPr>
            <w:tcW w:w="0" w:type="auto"/>
            <w:gridSpan w:val="3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(日)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              </w:t>
            </w:r>
            <w:r w:rsidRPr="00C80182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 xml:space="preserve"> </w:t>
            </w: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(夜)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847921" w:rsidRPr="002E7135" w:rsidTr="0019110F"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手　　機</w:t>
            </w:r>
          </w:p>
        </w:tc>
        <w:tc>
          <w:tcPr>
            <w:tcW w:w="0" w:type="auto"/>
            <w:gridSpan w:val="3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847921" w:rsidRPr="002E7135" w:rsidTr="00847921"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戶籍地址</w:t>
            </w:r>
          </w:p>
        </w:tc>
        <w:tc>
          <w:tcPr>
            <w:tcW w:w="0" w:type="auto"/>
            <w:gridSpan w:val="3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847921" w:rsidRPr="002E7135" w:rsidTr="00847921"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通訊地址</w:t>
            </w:r>
          </w:p>
        </w:tc>
        <w:tc>
          <w:tcPr>
            <w:tcW w:w="0" w:type="auto"/>
            <w:gridSpan w:val="3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317E30" w:rsidRPr="002E7135" w:rsidTr="000D5B2C">
        <w:tc>
          <w:tcPr>
            <w:tcW w:w="0" w:type="auto"/>
            <w:vMerge w:val="restart"/>
            <w:tcBorders>
              <w:top w:val="outset" w:sz="6" w:space="0" w:color="DDDDDD"/>
              <w:left w:val="outset" w:sz="6" w:space="0" w:color="DDDDDD"/>
              <w:right w:val="outset" w:sz="6" w:space="0" w:color="DDDDDD"/>
            </w:tcBorders>
            <w:shd w:val="clear" w:color="auto" w:fill="F1E9F8"/>
            <w:vAlign w:val="center"/>
          </w:tcPr>
          <w:p w:rsidR="004A2BDF" w:rsidRPr="002E7135" w:rsidRDefault="004A2BDF" w:rsidP="004A2BD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希望服務區域</w:t>
            </w:r>
          </w:p>
        </w:tc>
        <w:tc>
          <w:tcPr>
            <w:tcW w:w="0" w:type="auto"/>
            <w:gridSpan w:val="5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317E30" w:rsidRPr="004A2BDF" w:rsidRDefault="004A2BDF" w:rsidP="00F7751B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4A2BDF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大台北地區，請標</w:t>
            </w:r>
            <w:proofErr w:type="gramStart"/>
            <w:r w:rsidRPr="004A2BDF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註</w:t>
            </w:r>
            <w:proofErr w:type="gramEnd"/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1.2.3.</w:t>
            </w:r>
            <w:r w:rsidRPr="004A2BDF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志願序：</w:t>
            </w:r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 </w:t>
            </w:r>
            <w:r w:rsidR="00F7751B" w:rsidRPr="00F7751B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proofErr w:type="gramStart"/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敦</w:t>
            </w:r>
            <w:proofErr w:type="gramEnd"/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北   </w:t>
            </w:r>
            <w:r w:rsidR="00F7751B" w:rsidRPr="00F7751B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proofErr w:type="gramStart"/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板盛</w:t>
            </w:r>
            <w:proofErr w:type="gramEnd"/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   </w:t>
            </w:r>
            <w:r w:rsidR="00F7751B" w:rsidRPr="00F7751B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經紀部</w:t>
            </w:r>
          </w:p>
        </w:tc>
      </w:tr>
      <w:tr w:rsidR="004A2BDF" w:rsidRPr="002E7135" w:rsidTr="003D1774">
        <w:tc>
          <w:tcPr>
            <w:tcW w:w="0" w:type="auto"/>
            <w:vMerge/>
            <w:tcBorders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</w:tcPr>
          <w:p w:rsidR="004A2BDF" w:rsidRDefault="004A2BDF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4A2BDF" w:rsidRPr="002E7135" w:rsidRDefault="004A2BDF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4A2BDF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其他地區，請打勾：</w:t>
            </w:r>
            <w:r w:rsidR="00F7751B" w:rsidRPr="00F7751B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桃園 </w:t>
            </w:r>
            <w:r w:rsidR="00F7751B" w:rsidRPr="00F7751B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竹科 </w:t>
            </w:r>
            <w:r w:rsidR="00F7751B" w:rsidRPr="00F7751B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市政 </w:t>
            </w:r>
            <w:r w:rsidR="00F7751B" w:rsidRPr="00F7751B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嘉義 </w:t>
            </w:r>
            <w:r w:rsidR="00F7751B" w:rsidRPr="00F7751B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台南 </w:t>
            </w:r>
            <w:r w:rsidR="00F7751B" w:rsidRPr="00F7751B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proofErr w:type="gramStart"/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苓</w:t>
            </w:r>
            <w:proofErr w:type="gramEnd"/>
            <w:r w:rsidR="00F7751B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雅</w:t>
            </w:r>
          </w:p>
        </w:tc>
      </w:tr>
      <w:tr w:rsidR="00847921" w:rsidRPr="002E7135" w:rsidTr="0019110F">
        <w:tc>
          <w:tcPr>
            <w:tcW w:w="0" w:type="auto"/>
            <w:gridSpan w:val="6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教育程度</w:t>
            </w:r>
          </w:p>
        </w:tc>
      </w:tr>
      <w:tr w:rsidR="00847921" w:rsidRPr="002E7135" w:rsidTr="0019110F">
        <w:tc>
          <w:tcPr>
            <w:tcW w:w="0" w:type="auto"/>
            <w:gridSpan w:val="2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最高學歷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科系所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肄業／畢業</w:t>
            </w:r>
          </w:p>
        </w:tc>
        <w:tc>
          <w:tcPr>
            <w:tcW w:w="0" w:type="auto"/>
            <w:gridSpan w:val="2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修業年限</w:t>
            </w:r>
          </w:p>
        </w:tc>
      </w:tr>
      <w:tr w:rsidR="00847921" w:rsidRPr="002E7135" w:rsidTr="00896CB3">
        <w:trPr>
          <w:trHeight w:val="567"/>
        </w:trPr>
        <w:tc>
          <w:tcPr>
            <w:tcW w:w="0" w:type="auto"/>
            <w:gridSpan w:val="2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FE3B79" w:rsidP="00896CB3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肄業</w:t>
            </w:r>
            <w:r w:rsidRPr="00C80182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畢業</w:t>
            </w:r>
          </w:p>
        </w:tc>
        <w:tc>
          <w:tcPr>
            <w:tcW w:w="0" w:type="auto"/>
            <w:gridSpan w:val="2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FE3B79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年~       年</w:t>
            </w:r>
          </w:p>
        </w:tc>
      </w:tr>
      <w:tr w:rsidR="00847921" w:rsidRPr="002E7135" w:rsidTr="0019110F">
        <w:tc>
          <w:tcPr>
            <w:tcW w:w="0" w:type="auto"/>
            <w:gridSpan w:val="6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工作經驗</w:t>
            </w:r>
          </w:p>
        </w:tc>
      </w:tr>
      <w:tr w:rsidR="00847921" w:rsidRPr="002E7135" w:rsidTr="006850AE">
        <w:tc>
          <w:tcPr>
            <w:tcW w:w="833" w:type="pct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公司名稱</w:t>
            </w:r>
          </w:p>
        </w:tc>
        <w:tc>
          <w:tcPr>
            <w:tcW w:w="833" w:type="pct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部　　門</w:t>
            </w:r>
          </w:p>
        </w:tc>
        <w:tc>
          <w:tcPr>
            <w:tcW w:w="833" w:type="pct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職　　稱</w:t>
            </w:r>
          </w:p>
        </w:tc>
        <w:tc>
          <w:tcPr>
            <w:tcW w:w="833" w:type="pct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工作期間</w:t>
            </w:r>
          </w:p>
        </w:tc>
        <w:tc>
          <w:tcPr>
            <w:tcW w:w="0" w:type="auto"/>
            <w:gridSpan w:val="2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工作內容</w:t>
            </w:r>
          </w:p>
        </w:tc>
      </w:tr>
      <w:tr w:rsidR="00847921" w:rsidRPr="002E7135" w:rsidTr="00896CB3">
        <w:trPr>
          <w:trHeight w:val="567"/>
        </w:trPr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FE3B79" w:rsidRPr="00C80182" w:rsidTr="00896CB3">
        <w:trPr>
          <w:trHeight w:val="567"/>
        </w:trPr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FE3B79" w:rsidRPr="00C80182" w:rsidRDefault="00FE3B79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FE3B79" w:rsidRPr="00C80182" w:rsidRDefault="00FE3B79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FE3B79" w:rsidRPr="00C80182" w:rsidRDefault="00FE3B79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FE3B79" w:rsidRPr="00C80182" w:rsidRDefault="00FE3B79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FE3B79" w:rsidRPr="00C80182" w:rsidRDefault="00FE3B79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847921" w:rsidRPr="002E7135" w:rsidTr="00896CB3">
        <w:trPr>
          <w:trHeight w:val="567"/>
        </w:trPr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847921" w:rsidRPr="002E7135" w:rsidRDefault="00847921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847921" w:rsidRPr="002E7135" w:rsidTr="0019110F">
        <w:tc>
          <w:tcPr>
            <w:tcW w:w="0" w:type="auto"/>
            <w:gridSpan w:val="6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847921" w:rsidRPr="002E7135" w:rsidRDefault="00847921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專　　長</w:t>
            </w:r>
          </w:p>
        </w:tc>
      </w:tr>
      <w:tr w:rsidR="006850AE" w:rsidRPr="00C80182" w:rsidTr="009D1E5A">
        <w:tc>
          <w:tcPr>
            <w:tcW w:w="0" w:type="auto"/>
            <w:vMerge w:val="restart"/>
            <w:tcBorders>
              <w:top w:val="outset" w:sz="6" w:space="0" w:color="DDDDDD"/>
              <w:left w:val="outset" w:sz="6" w:space="0" w:color="DDDDDD"/>
              <w:right w:val="outset" w:sz="6" w:space="0" w:color="DDDDDD"/>
            </w:tcBorders>
            <w:shd w:val="clear" w:color="auto" w:fill="F2F2F2"/>
            <w:vAlign w:val="center"/>
          </w:tcPr>
          <w:p w:rsidR="006850AE" w:rsidRPr="00C80182" w:rsidRDefault="006850AE" w:rsidP="008734CF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語文能力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語系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聽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說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讀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寫</w:t>
            </w:r>
          </w:p>
        </w:tc>
      </w:tr>
      <w:tr w:rsidR="006850AE" w:rsidRPr="00C80182" w:rsidTr="009D1E5A">
        <w:tc>
          <w:tcPr>
            <w:tcW w:w="0" w:type="auto"/>
            <w:vMerge/>
            <w:tcBorders>
              <w:left w:val="outset" w:sz="6" w:space="0" w:color="DDDDDD"/>
              <w:right w:val="outset" w:sz="6" w:space="0" w:color="DDDDDD"/>
            </w:tcBorders>
            <w:shd w:val="clear" w:color="auto" w:fill="F2F2F2"/>
            <w:vAlign w:val="center"/>
          </w:tcPr>
          <w:p w:rsidR="006850AE" w:rsidRPr="00C80182" w:rsidRDefault="006850AE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中文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6850AE" w:rsidRPr="00C80182" w:rsidTr="009D1E5A">
        <w:tc>
          <w:tcPr>
            <w:tcW w:w="0" w:type="auto"/>
            <w:vMerge/>
            <w:tcBorders>
              <w:left w:val="outset" w:sz="6" w:space="0" w:color="DDDDDD"/>
              <w:right w:val="outset" w:sz="6" w:space="0" w:color="DDDDDD"/>
            </w:tcBorders>
            <w:shd w:val="clear" w:color="auto" w:fill="F2F2F2"/>
            <w:vAlign w:val="center"/>
          </w:tcPr>
          <w:p w:rsidR="006850AE" w:rsidRPr="00C80182" w:rsidRDefault="006850AE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英文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6850AE" w:rsidRPr="00C80182" w:rsidTr="009D1E5A">
        <w:tc>
          <w:tcPr>
            <w:tcW w:w="0" w:type="auto"/>
            <w:vMerge/>
            <w:tcBorders>
              <w:left w:val="outset" w:sz="6" w:space="0" w:color="DDDDDD"/>
              <w:right w:val="outset" w:sz="6" w:space="0" w:color="DDDDDD"/>
            </w:tcBorders>
            <w:shd w:val="clear" w:color="auto" w:fill="F2F2F2"/>
            <w:vAlign w:val="center"/>
          </w:tcPr>
          <w:p w:rsidR="006850AE" w:rsidRPr="00C80182" w:rsidRDefault="006850AE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台語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  <w:tr w:rsidR="006850AE" w:rsidRPr="00C80182" w:rsidTr="009D1E5A">
        <w:tc>
          <w:tcPr>
            <w:tcW w:w="0" w:type="auto"/>
            <w:vMerge/>
            <w:tcBorders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</w:tcPr>
          <w:p w:rsidR="006850AE" w:rsidRPr="00C80182" w:rsidRDefault="006850AE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其他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6850AE" w:rsidRPr="00C80182" w:rsidRDefault="006850AE" w:rsidP="00C80182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</w:tbl>
    <w:p w:rsidR="00C80182" w:rsidRDefault="002A4A36" w:rsidP="002A4A36">
      <w:pPr>
        <w:jc w:val="both"/>
      </w:pPr>
      <w:r>
        <w:rPr>
          <w:rFonts w:hint="eastAsia"/>
        </w:rPr>
        <w:t>P1</w:t>
      </w:r>
    </w:p>
    <w:p w:rsidR="00C80182" w:rsidRDefault="00C80182" w:rsidP="00223FD2">
      <w:pPr>
        <w:widowControl/>
      </w:pPr>
    </w:p>
    <w:tbl>
      <w:tblPr>
        <w:tblW w:w="5000" w:type="pct"/>
        <w:tblBorders>
          <w:top w:val="outset" w:sz="6" w:space="0" w:color="DDDDDD"/>
          <w:left w:val="outset" w:sz="6" w:space="0" w:color="DDDDDD"/>
          <w:bottom w:val="outset" w:sz="6" w:space="0" w:color="DDDDDD"/>
          <w:right w:val="outset" w:sz="6" w:space="0" w:color="DDDDDD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093"/>
        <w:gridCol w:w="8645"/>
      </w:tblGrid>
      <w:tr w:rsidR="00B42283" w:rsidRPr="002E7135" w:rsidTr="00B42283">
        <w:trPr>
          <w:trHeight w:val="851"/>
        </w:trPr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</w:tcPr>
          <w:p w:rsidR="00B42283" w:rsidRPr="002E7135" w:rsidRDefault="00B42283" w:rsidP="0019110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lastRenderedPageBreak/>
              <w:t>電腦技能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</w:tcPr>
          <w:p w:rsidR="00B42283" w:rsidRPr="002E7135" w:rsidRDefault="00B42283" w:rsidP="005A1E9A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C80182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Word </w:t>
            </w:r>
            <w:r w:rsidRPr="00C80182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Excel </w:t>
            </w:r>
            <w:r w:rsidRPr="00C80182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PowerPoint </w:t>
            </w:r>
            <w:r w:rsidRPr="00C80182">
              <w:rPr>
                <w:rFonts w:asciiTheme="majorEastAsia" w:eastAsiaTheme="majorEastAsia" w:hAnsiTheme="maj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其他</w:t>
            </w:r>
          </w:p>
        </w:tc>
      </w:tr>
      <w:tr w:rsidR="00B42283" w:rsidRPr="002E7135" w:rsidTr="0019110F"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2F2F2"/>
            <w:vAlign w:val="center"/>
            <w:hideMark/>
          </w:tcPr>
          <w:p w:rsidR="00B42283" w:rsidRPr="002E7135" w:rsidRDefault="00B42283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  <w:t>證照</w:t>
            </w:r>
          </w:p>
        </w:tc>
        <w:tc>
          <w:tcPr>
            <w:tcW w:w="0" w:type="auto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vAlign w:val="center"/>
            <w:hideMark/>
          </w:tcPr>
          <w:p w:rsidR="00B42283" w:rsidRPr="00C80182" w:rsidRDefault="00B42283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證券商業務人員</w:t>
            </w:r>
            <w:r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 </w:t>
            </w: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證券商高級業務人員 </w:t>
            </w: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期貨商業務員 </w:t>
            </w: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投信投顧業務員</w:t>
            </w:r>
          </w:p>
          <w:p w:rsidR="00B42283" w:rsidRPr="00C80182" w:rsidRDefault="00B42283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人身保險業務員 </w:t>
            </w: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財產保險業務員 </w:t>
            </w: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投資型保險商品業務員</w:t>
            </w:r>
          </w:p>
          <w:p w:rsidR="00B42283" w:rsidRPr="00C80182" w:rsidRDefault="00B42283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信託業務專業測驗 </w:t>
            </w: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理財規劃人員測驗</w:t>
            </w:r>
            <w:r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 xml:space="preserve"> </w:t>
            </w: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金融道德與常識</w:t>
            </w:r>
          </w:p>
          <w:p w:rsidR="00B42283" w:rsidRPr="002E7135" w:rsidRDefault="00B42283" w:rsidP="008734CF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B42283">
              <w:rPr>
                <w:rFonts w:asciiTheme="minorEastAsia" w:hAnsiTheme="minorEastAsia" w:cs="Arial" w:hint="eastAsia"/>
                <w:b/>
                <w:color w:val="4F4F4F"/>
                <w:kern w:val="0"/>
                <w:szCs w:val="24"/>
              </w:rPr>
              <w:t>□</w:t>
            </w:r>
            <w:r w:rsidRPr="00C80182">
              <w:rPr>
                <w:rFonts w:ascii="微軟正黑體" w:eastAsia="微軟正黑體" w:hAnsi="微軟正黑體" w:cs="Arial" w:hint="eastAsia"/>
                <w:b/>
                <w:color w:val="4F4F4F"/>
                <w:kern w:val="0"/>
                <w:szCs w:val="24"/>
              </w:rPr>
              <w:t>其他</w:t>
            </w:r>
          </w:p>
        </w:tc>
      </w:tr>
      <w:tr w:rsidR="00B42283" w:rsidRPr="002E7135" w:rsidTr="0019110F">
        <w:tc>
          <w:tcPr>
            <w:tcW w:w="0" w:type="auto"/>
            <w:gridSpan w:val="2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1E9F8"/>
            <w:vAlign w:val="center"/>
            <w:hideMark/>
          </w:tcPr>
          <w:p w:rsidR="00B42283" w:rsidRPr="002E7135" w:rsidRDefault="00B42283" w:rsidP="008734C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  <w:r w:rsidRPr="002E7135">
              <w:rPr>
                <w:rFonts w:ascii="微軟正黑體" w:eastAsia="微軟正黑體" w:hAnsi="微軟正黑體" w:cs="Arial"/>
                <w:b/>
                <w:bCs/>
                <w:color w:val="4F4F4F"/>
                <w:kern w:val="0"/>
                <w:szCs w:val="24"/>
                <w:bdr w:val="none" w:sz="0" w:space="0" w:color="auto" w:frame="1"/>
              </w:rPr>
              <w:t>自　　傳</w:t>
            </w:r>
          </w:p>
        </w:tc>
      </w:tr>
      <w:tr w:rsidR="00B42283" w:rsidRPr="002E7135" w:rsidTr="00E970E1">
        <w:trPr>
          <w:trHeight w:val="9356"/>
        </w:trPr>
        <w:tc>
          <w:tcPr>
            <w:tcW w:w="0" w:type="auto"/>
            <w:gridSpan w:val="2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B42283" w:rsidRPr="002E7135" w:rsidRDefault="00B42283" w:rsidP="00233421">
            <w:pPr>
              <w:widowControl/>
              <w:snapToGrid w:val="0"/>
              <w:jc w:val="both"/>
              <w:rPr>
                <w:rFonts w:ascii="微軟正黑體" w:eastAsia="微軟正黑體" w:hAnsi="微軟正黑體" w:cs="Arial"/>
                <w:b/>
                <w:color w:val="4F4F4F"/>
                <w:kern w:val="0"/>
                <w:szCs w:val="24"/>
              </w:rPr>
            </w:pPr>
          </w:p>
        </w:tc>
      </w:tr>
    </w:tbl>
    <w:p w:rsidR="00847921" w:rsidRPr="00847921" w:rsidRDefault="002A4A36">
      <w:r>
        <w:rPr>
          <w:rFonts w:hint="eastAsia"/>
        </w:rPr>
        <w:t>P2</w:t>
      </w:r>
    </w:p>
    <w:sectPr w:rsidR="00847921" w:rsidRPr="00847921" w:rsidSect="00A07D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60" w:rsidRDefault="00486560" w:rsidP="00727240">
      <w:r>
        <w:separator/>
      </w:r>
    </w:p>
  </w:endnote>
  <w:endnote w:type="continuationSeparator" w:id="0">
    <w:p w:rsidR="00486560" w:rsidRDefault="00486560" w:rsidP="0072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60" w:rsidRDefault="00486560" w:rsidP="00727240">
      <w:r>
        <w:separator/>
      </w:r>
    </w:p>
  </w:footnote>
  <w:footnote w:type="continuationSeparator" w:id="0">
    <w:p w:rsidR="00486560" w:rsidRDefault="00486560" w:rsidP="00727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92663"/>
    <w:multiLevelType w:val="hybridMultilevel"/>
    <w:tmpl w:val="C068D976"/>
    <w:lvl w:ilvl="0" w:tplc="735E588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35"/>
    <w:rsid w:val="00223FD2"/>
    <w:rsid w:val="00233421"/>
    <w:rsid w:val="002A4A36"/>
    <w:rsid w:val="002C2A7C"/>
    <w:rsid w:val="002E7135"/>
    <w:rsid w:val="00317E30"/>
    <w:rsid w:val="00486560"/>
    <w:rsid w:val="004A2BDF"/>
    <w:rsid w:val="004E7E5B"/>
    <w:rsid w:val="005A1E9A"/>
    <w:rsid w:val="006850AE"/>
    <w:rsid w:val="007159CD"/>
    <w:rsid w:val="00727240"/>
    <w:rsid w:val="007640F5"/>
    <w:rsid w:val="007D2950"/>
    <w:rsid w:val="007E6871"/>
    <w:rsid w:val="00847921"/>
    <w:rsid w:val="008734CF"/>
    <w:rsid w:val="00896CB3"/>
    <w:rsid w:val="008F7A83"/>
    <w:rsid w:val="00A07D3C"/>
    <w:rsid w:val="00A37323"/>
    <w:rsid w:val="00A54A85"/>
    <w:rsid w:val="00A82C5E"/>
    <w:rsid w:val="00B42283"/>
    <w:rsid w:val="00C80182"/>
    <w:rsid w:val="00E970E1"/>
    <w:rsid w:val="00EF4E4F"/>
    <w:rsid w:val="00F7751B"/>
    <w:rsid w:val="00F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79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4792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7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72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7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724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79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4792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7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72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7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72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</cp:lastModifiedBy>
  <cp:revision>3</cp:revision>
  <dcterms:created xsi:type="dcterms:W3CDTF">2019-05-19T14:58:00Z</dcterms:created>
  <dcterms:modified xsi:type="dcterms:W3CDTF">2019-05-19T14:58:00Z</dcterms:modified>
</cp:coreProperties>
</file>